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64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3029"/>
        <w:gridCol w:w="1985"/>
        <w:gridCol w:w="2942"/>
      </w:tblGrid>
      <w:tr w:rsidR="00C91C0C" w14:paraId="1BA4103D" w14:textId="77777777" w:rsidTr="00EB3437">
        <w:trPr>
          <w:trHeight w:val="528"/>
        </w:trPr>
        <w:tc>
          <w:tcPr>
            <w:tcW w:w="456" w:type="dxa"/>
          </w:tcPr>
          <w:p w14:paraId="6880AFEF" w14:textId="77777777" w:rsidR="00C91C0C" w:rsidRDefault="00C91C0C" w:rsidP="00EB3437">
            <w:r>
              <w:t>RB</w:t>
            </w:r>
          </w:p>
        </w:tc>
        <w:tc>
          <w:tcPr>
            <w:tcW w:w="3029" w:type="dxa"/>
          </w:tcPr>
          <w:p w14:paraId="54F2F759" w14:textId="77777777" w:rsidR="00EB3437" w:rsidRDefault="00C91C0C" w:rsidP="00EB3437">
            <w:pPr>
              <w:pStyle w:val="Bezproreda"/>
            </w:pPr>
            <w:r>
              <w:t xml:space="preserve">Ime i prezime </w:t>
            </w:r>
          </w:p>
          <w:p w14:paraId="4F37B092" w14:textId="63B2945F" w:rsidR="00EB3437" w:rsidRDefault="00EB3437" w:rsidP="00EB3437">
            <w:pPr>
              <w:pStyle w:val="Bezproreda"/>
            </w:pPr>
            <w:r>
              <w:t xml:space="preserve">1. </w:t>
            </w:r>
            <w:r w:rsidR="00C91C0C">
              <w:t>delegata</w:t>
            </w:r>
            <w:r>
              <w:t xml:space="preserve"> </w:t>
            </w:r>
          </w:p>
          <w:p w14:paraId="2BEA6141" w14:textId="2B7F56F5" w:rsidR="00C91C0C" w:rsidRDefault="00EB3437" w:rsidP="00EB3437">
            <w:pPr>
              <w:pStyle w:val="Bezproreda"/>
            </w:pPr>
            <w:r>
              <w:t>1. zamjenika delegata</w:t>
            </w:r>
          </w:p>
        </w:tc>
        <w:tc>
          <w:tcPr>
            <w:tcW w:w="1985" w:type="dxa"/>
          </w:tcPr>
          <w:p w14:paraId="59A1D700" w14:textId="77777777" w:rsidR="00C91C0C" w:rsidRDefault="00C91C0C" w:rsidP="00EB3437">
            <w:r>
              <w:t>ID člana</w:t>
            </w:r>
          </w:p>
        </w:tc>
        <w:tc>
          <w:tcPr>
            <w:tcW w:w="2942" w:type="dxa"/>
          </w:tcPr>
          <w:p w14:paraId="30C1F36B" w14:textId="5B861F5B" w:rsidR="00C91C0C" w:rsidRDefault="00C91C0C" w:rsidP="00EB3437">
            <w:r>
              <w:t>Mail delegata</w:t>
            </w:r>
            <w:r w:rsidR="00EB3437">
              <w:t xml:space="preserve"> i zamjenika delegata</w:t>
            </w:r>
          </w:p>
        </w:tc>
      </w:tr>
      <w:tr w:rsidR="00C91C0C" w14:paraId="6CEC4682" w14:textId="77777777" w:rsidTr="00EB3437">
        <w:trPr>
          <w:trHeight w:val="408"/>
        </w:trPr>
        <w:tc>
          <w:tcPr>
            <w:tcW w:w="456" w:type="dxa"/>
          </w:tcPr>
          <w:p w14:paraId="000FA8C4" w14:textId="41DB440D" w:rsidR="00EB3437" w:rsidRDefault="00EB3437" w:rsidP="00EB3437">
            <w:r>
              <w:t>1.</w:t>
            </w:r>
          </w:p>
        </w:tc>
        <w:tc>
          <w:tcPr>
            <w:tcW w:w="3029" w:type="dxa"/>
          </w:tcPr>
          <w:p w14:paraId="73CA07F2" w14:textId="77777777" w:rsidR="00C91C0C" w:rsidRDefault="00C91C0C" w:rsidP="00EB3437"/>
        </w:tc>
        <w:tc>
          <w:tcPr>
            <w:tcW w:w="1985" w:type="dxa"/>
          </w:tcPr>
          <w:p w14:paraId="289FB738" w14:textId="77777777" w:rsidR="00C91C0C" w:rsidRDefault="00C91C0C" w:rsidP="00EB3437"/>
        </w:tc>
        <w:tc>
          <w:tcPr>
            <w:tcW w:w="2942" w:type="dxa"/>
          </w:tcPr>
          <w:p w14:paraId="12449A9D" w14:textId="77777777" w:rsidR="00C91C0C" w:rsidRDefault="00C91C0C" w:rsidP="00EB3437"/>
        </w:tc>
      </w:tr>
      <w:tr w:rsidR="00EB3437" w14:paraId="20590536" w14:textId="77777777" w:rsidTr="00EB3437">
        <w:trPr>
          <w:trHeight w:val="484"/>
        </w:trPr>
        <w:tc>
          <w:tcPr>
            <w:tcW w:w="456" w:type="dxa"/>
          </w:tcPr>
          <w:p w14:paraId="0A4FA89B" w14:textId="77777777" w:rsidR="00EB3437" w:rsidRDefault="00EB3437" w:rsidP="00EB3437">
            <w:r>
              <w:t>1.</w:t>
            </w:r>
          </w:p>
        </w:tc>
        <w:tc>
          <w:tcPr>
            <w:tcW w:w="3029" w:type="dxa"/>
          </w:tcPr>
          <w:p w14:paraId="2D03FD6E" w14:textId="77777777" w:rsidR="00EB3437" w:rsidRDefault="00EB3437" w:rsidP="00EB3437"/>
        </w:tc>
        <w:tc>
          <w:tcPr>
            <w:tcW w:w="1985" w:type="dxa"/>
          </w:tcPr>
          <w:p w14:paraId="0D1E2481" w14:textId="77777777" w:rsidR="00EB3437" w:rsidRDefault="00EB3437" w:rsidP="00EB3437"/>
        </w:tc>
        <w:tc>
          <w:tcPr>
            <w:tcW w:w="2942" w:type="dxa"/>
          </w:tcPr>
          <w:p w14:paraId="586B1D89" w14:textId="77777777" w:rsidR="00EB3437" w:rsidRDefault="00EB3437" w:rsidP="00EB3437"/>
        </w:tc>
      </w:tr>
      <w:tr w:rsidR="00C91C0C" w14:paraId="4EA45F05" w14:textId="77777777" w:rsidTr="00EB3437">
        <w:trPr>
          <w:trHeight w:val="394"/>
        </w:trPr>
        <w:tc>
          <w:tcPr>
            <w:tcW w:w="456" w:type="dxa"/>
          </w:tcPr>
          <w:p w14:paraId="3F59E263" w14:textId="1CBDC641" w:rsidR="00EB3437" w:rsidRDefault="00EB3437" w:rsidP="00EB3437">
            <w:r>
              <w:t>2.</w:t>
            </w:r>
          </w:p>
        </w:tc>
        <w:tc>
          <w:tcPr>
            <w:tcW w:w="3029" w:type="dxa"/>
          </w:tcPr>
          <w:p w14:paraId="764EBEDD" w14:textId="77777777" w:rsidR="00C91C0C" w:rsidRDefault="00C91C0C" w:rsidP="00EB3437"/>
        </w:tc>
        <w:tc>
          <w:tcPr>
            <w:tcW w:w="1985" w:type="dxa"/>
          </w:tcPr>
          <w:p w14:paraId="45FD0864" w14:textId="77777777" w:rsidR="00C91C0C" w:rsidRDefault="00C91C0C" w:rsidP="00EB3437"/>
        </w:tc>
        <w:tc>
          <w:tcPr>
            <w:tcW w:w="2942" w:type="dxa"/>
          </w:tcPr>
          <w:p w14:paraId="1737B195" w14:textId="77777777" w:rsidR="00C91C0C" w:rsidRDefault="00C91C0C" w:rsidP="00EB3437"/>
        </w:tc>
      </w:tr>
      <w:tr w:rsidR="00EB3437" w14:paraId="6E18FA95" w14:textId="77777777" w:rsidTr="00EB3437">
        <w:trPr>
          <w:trHeight w:val="612"/>
        </w:trPr>
        <w:tc>
          <w:tcPr>
            <w:tcW w:w="456" w:type="dxa"/>
          </w:tcPr>
          <w:p w14:paraId="22E86FE5" w14:textId="77777777" w:rsidR="00EB3437" w:rsidRDefault="00EB3437" w:rsidP="00EB3437">
            <w:r>
              <w:t>2.</w:t>
            </w:r>
          </w:p>
        </w:tc>
        <w:tc>
          <w:tcPr>
            <w:tcW w:w="3029" w:type="dxa"/>
          </w:tcPr>
          <w:p w14:paraId="4A1963BB" w14:textId="77777777" w:rsidR="00EB3437" w:rsidRDefault="00EB3437" w:rsidP="00EB3437"/>
        </w:tc>
        <w:tc>
          <w:tcPr>
            <w:tcW w:w="1985" w:type="dxa"/>
          </w:tcPr>
          <w:p w14:paraId="4B13D7F9" w14:textId="77777777" w:rsidR="00EB3437" w:rsidRDefault="00EB3437" w:rsidP="00EB3437"/>
        </w:tc>
        <w:tc>
          <w:tcPr>
            <w:tcW w:w="2942" w:type="dxa"/>
          </w:tcPr>
          <w:p w14:paraId="53513988" w14:textId="77777777" w:rsidR="00EB3437" w:rsidRDefault="00EB3437" w:rsidP="00EB3437"/>
        </w:tc>
      </w:tr>
      <w:tr w:rsidR="00C91C0C" w14:paraId="0583505F" w14:textId="77777777" w:rsidTr="00EB3437">
        <w:trPr>
          <w:trHeight w:val="442"/>
        </w:trPr>
        <w:tc>
          <w:tcPr>
            <w:tcW w:w="456" w:type="dxa"/>
          </w:tcPr>
          <w:p w14:paraId="12DE1E02" w14:textId="35B64936" w:rsidR="00EB3437" w:rsidRDefault="00EB3437" w:rsidP="00EB3437">
            <w:r>
              <w:t>3.</w:t>
            </w:r>
          </w:p>
        </w:tc>
        <w:tc>
          <w:tcPr>
            <w:tcW w:w="3029" w:type="dxa"/>
          </w:tcPr>
          <w:p w14:paraId="6E31E85F" w14:textId="77777777" w:rsidR="00C91C0C" w:rsidRDefault="00C91C0C" w:rsidP="00EB3437"/>
        </w:tc>
        <w:tc>
          <w:tcPr>
            <w:tcW w:w="1985" w:type="dxa"/>
          </w:tcPr>
          <w:p w14:paraId="0BAC86D1" w14:textId="77777777" w:rsidR="00C91C0C" w:rsidRDefault="00C91C0C" w:rsidP="00EB3437"/>
        </w:tc>
        <w:tc>
          <w:tcPr>
            <w:tcW w:w="2942" w:type="dxa"/>
          </w:tcPr>
          <w:p w14:paraId="74BCAE9A" w14:textId="77777777" w:rsidR="00C91C0C" w:rsidRDefault="00C91C0C" w:rsidP="00EB3437"/>
        </w:tc>
      </w:tr>
      <w:tr w:rsidR="00EB3437" w14:paraId="73AA76A3" w14:textId="77777777" w:rsidTr="00EB3437">
        <w:trPr>
          <w:trHeight w:val="564"/>
        </w:trPr>
        <w:tc>
          <w:tcPr>
            <w:tcW w:w="456" w:type="dxa"/>
          </w:tcPr>
          <w:p w14:paraId="7F6CC403" w14:textId="77777777" w:rsidR="00EB3437" w:rsidRDefault="00EB3437" w:rsidP="00EB3437">
            <w:r>
              <w:t>3.</w:t>
            </w:r>
          </w:p>
        </w:tc>
        <w:tc>
          <w:tcPr>
            <w:tcW w:w="3029" w:type="dxa"/>
          </w:tcPr>
          <w:p w14:paraId="0AA8AEF0" w14:textId="77777777" w:rsidR="00EB3437" w:rsidRDefault="00EB3437" w:rsidP="00EB3437"/>
        </w:tc>
        <w:tc>
          <w:tcPr>
            <w:tcW w:w="1985" w:type="dxa"/>
          </w:tcPr>
          <w:p w14:paraId="044BECCE" w14:textId="77777777" w:rsidR="00EB3437" w:rsidRDefault="00EB3437" w:rsidP="00EB3437"/>
        </w:tc>
        <w:tc>
          <w:tcPr>
            <w:tcW w:w="2942" w:type="dxa"/>
          </w:tcPr>
          <w:p w14:paraId="6FC8567A" w14:textId="77777777" w:rsidR="00EB3437" w:rsidRDefault="00EB3437" w:rsidP="00EB3437"/>
        </w:tc>
      </w:tr>
      <w:tr w:rsidR="00C91C0C" w14:paraId="7498E227" w14:textId="77777777" w:rsidTr="00EB3437">
        <w:trPr>
          <w:trHeight w:val="394"/>
        </w:trPr>
        <w:tc>
          <w:tcPr>
            <w:tcW w:w="456" w:type="dxa"/>
          </w:tcPr>
          <w:p w14:paraId="19AEFAE5" w14:textId="4E6AE068" w:rsidR="00EB3437" w:rsidRDefault="00EB3437" w:rsidP="00EB3437">
            <w:r>
              <w:t>4.</w:t>
            </w:r>
          </w:p>
        </w:tc>
        <w:tc>
          <w:tcPr>
            <w:tcW w:w="3029" w:type="dxa"/>
          </w:tcPr>
          <w:p w14:paraId="68DBE760" w14:textId="77777777" w:rsidR="00C91C0C" w:rsidRDefault="00C91C0C" w:rsidP="00EB3437"/>
        </w:tc>
        <w:tc>
          <w:tcPr>
            <w:tcW w:w="1985" w:type="dxa"/>
          </w:tcPr>
          <w:p w14:paraId="574832F4" w14:textId="77777777" w:rsidR="00C91C0C" w:rsidRDefault="00C91C0C" w:rsidP="00EB3437"/>
        </w:tc>
        <w:tc>
          <w:tcPr>
            <w:tcW w:w="2942" w:type="dxa"/>
          </w:tcPr>
          <w:p w14:paraId="07D795C2" w14:textId="77777777" w:rsidR="00C91C0C" w:rsidRDefault="00C91C0C" w:rsidP="00EB3437"/>
        </w:tc>
      </w:tr>
      <w:tr w:rsidR="00EB3437" w14:paraId="6650A56E" w14:textId="77777777" w:rsidTr="00EB3437">
        <w:trPr>
          <w:trHeight w:val="612"/>
        </w:trPr>
        <w:tc>
          <w:tcPr>
            <w:tcW w:w="456" w:type="dxa"/>
          </w:tcPr>
          <w:p w14:paraId="6DFCD18A" w14:textId="77777777" w:rsidR="00EB3437" w:rsidRDefault="00EB3437" w:rsidP="00EB3437">
            <w:r>
              <w:t>4.</w:t>
            </w:r>
          </w:p>
        </w:tc>
        <w:tc>
          <w:tcPr>
            <w:tcW w:w="3029" w:type="dxa"/>
          </w:tcPr>
          <w:p w14:paraId="16FF9232" w14:textId="77777777" w:rsidR="00EB3437" w:rsidRDefault="00EB3437" w:rsidP="00EB3437"/>
        </w:tc>
        <w:tc>
          <w:tcPr>
            <w:tcW w:w="1985" w:type="dxa"/>
          </w:tcPr>
          <w:p w14:paraId="659853C4" w14:textId="77777777" w:rsidR="00EB3437" w:rsidRDefault="00EB3437" w:rsidP="00EB3437"/>
        </w:tc>
        <w:tc>
          <w:tcPr>
            <w:tcW w:w="2942" w:type="dxa"/>
          </w:tcPr>
          <w:p w14:paraId="1FD26A9C" w14:textId="77777777" w:rsidR="00EB3437" w:rsidRDefault="00EB3437" w:rsidP="00EB3437"/>
        </w:tc>
      </w:tr>
    </w:tbl>
    <w:p w14:paraId="2828F897" w14:textId="02D63074" w:rsidR="00CB6C21" w:rsidRDefault="00CB6C21" w:rsidP="007524B0">
      <w:pPr>
        <w:jc w:val="center"/>
      </w:pPr>
    </w:p>
    <w:p w14:paraId="46D58D99" w14:textId="510E6C76" w:rsidR="00CB6C21" w:rsidRDefault="00C87A7B" w:rsidP="00CB6C21">
      <w:pPr>
        <w:jc w:val="center"/>
      </w:pPr>
      <w:r>
        <w:rPr>
          <w:noProof/>
        </w:rPr>
        <w:drawing>
          <wp:inline distT="0" distB="0" distL="0" distR="0" wp14:anchorId="4AD37365" wp14:editId="01C6B889">
            <wp:extent cx="754380" cy="1114026"/>
            <wp:effectExtent l="0" t="0" r="7620" b="0"/>
            <wp:docPr id="32743933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10" cy="1116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61122" w14:textId="77777777" w:rsidR="00CB6C21" w:rsidRDefault="00CB6C21" w:rsidP="00CB6C21">
      <w:pPr>
        <w:jc w:val="center"/>
      </w:pPr>
    </w:p>
    <w:p w14:paraId="11630E7A" w14:textId="77777777" w:rsidR="00EB3437" w:rsidRDefault="00CB6C21" w:rsidP="00CB6C21">
      <w:pPr>
        <w:jc w:val="center"/>
      </w:pPr>
      <w:r w:rsidRPr="00CB6C21">
        <w:t>Na skupštini LC kluba………………………….dana ………………………. Pod točkom………. za delegate</w:t>
      </w:r>
      <w:r w:rsidR="00EB3437">
        <w:t xml:space="preserve"> i zamjenike delegata</w:t>
      </w:r>
      <w:r w:rsidRPr="00CB6C21">
        <w:t xml:space="preserve"> našeg kluba </w:t>
      </w:r>
    </w:p>
    <w:p w14:paraId="42EC0411" w14:textId="27DCCA2E" w:rsidR="00CB6C21" w:rsidRDefault="00CB6C21" w:rsidP="00CB6C21">
      <w:pPr>
        <w:jc w:val="center"/>
      </w:pPr>
      <w:r w:rsidRPr="00CB6C21">
        <w:t xml:space="preserve">za Konvenciju Saveza udruga Lions klubova Hrvatske </w:t>
      </w:r>
      <w:r w:rsidR="007524B0">
        <w:t>u LG 202</w:t>
      </w:r>
      <w:r w:rsidR="00C87A7B">
        <w:t>5</w:t>
      </w:r>
      <w:r>
        <w:t>./2</w:t>
      </w:r>
      <w:r w:rsidR="00C87A7B">
        <w:t>6</w:t>
      </w:r>
      <w:r>
        <w:t>.</w:t>
      </w:r>
      <w:r w:rsidR="00EB3437">
        <w:t>u</w:t>
      </w:r>
      <w:r w:rsidR="00F85F29">
        <w:t xml:space="preserve"> Splitu</w:t>
      </w:r>
      <w:r w:rsidR="00EB3437">
        <w:t xml:space="preserve"> </w:t>
      </w:r>
      <w:r w:rsidRPr="00CB6C21">
        <w:t>izabrani su</w:t>
      </w:r>
      <w:r>
        <w:t>:</w:t>
      </w:r>
    </w:p>
    <w:p w14:paraId="2306D367" w14:textId="77777777" w:rsidR="00EB3437" w:rsidRDefault="00EB3437" w:rsidP="00CB6C21">
      <w:pPr>
        <w:jc w:val="center"/>
      </w:pPr>
    </w:p>
    <w:p w14:paraId="1A4B1435" w14:textId="77777777" w:rsidR="00EB3437" w:rsidRDefault="00EB3437" w:rsidP="00CB6C21">
      <w:pPr>
        <w:jc w:val="center"/>
      </w:pPr>
    </w:p>
    <w:p w14:paraId="0482B3E6" w14:textId="77777777" w:rsidR="00EB3437" w:rsidRDefault="00EB3437" w:rsidP="00CB6C21">
      <w:pPr>
        <w:jc w:val="center"/>
      </w:pPr>
    </w:p>
    <w:p w14:paraId="7364DB49" w14:textId="77777777" w:rsidR="00CB6C21" w:rsidRDefault="00CB6C21" w:rsidP="00CB6C21">
      <w:pPr>
        <w:jc w:val="center"/>
      </w:pPr>
    </w:p>
    <w:p w14:paraId="7F3D7AEC" w14:textId="77777777" w:rsidR="00CB6C21" w:rsidRDefault="00CB6C21" w:rsidP="00CB6C21">
      <w:pPr>
        <w:jc w:val="center"/>
      </w:pPr>
    </w:p>
    <w:p w14:paraId="74A1B63A" w14:textId="77777777" w:rsidR="00CB6C21" w:rsidRDefault="00CB6C21" w:rsidP="00CB6C21">
      <w:pPr>
        <w:jc w:val="center"/>
      </w:pPr>
    </w:p>
    <w:p w14:paraId="7AD8D111" w14:textId="77777777" w:rsidR="00CB6C21" w:rsidRDefault="00CB6C21" w:rsidP="00CB6C21">
      <w:pPr>
        <w:jc w:val="center"/>
      </w:pPr>
    </w:p>
    <w:p w14:paraId="6AD97F12" w14:textId="77777777" w:rsidR="00CB6C21" w:rsidRDefault="00CB6C21"/>
    <w:p w14:paraId="34ECC628" w14:textId="77777777" w:rsidR="00CB6C21" w:rsidRDefault="00CB6C21"/>
    <w:p w14:paraId="7A7AC6AB" w14:textId="77777777" w:rsidR="00C91C0C" w:rsidRDefault="00C91C0C"/>
    <w:p w14:paraId="5ED0AC83" w14:textId="77777777" w:rsidR="007524B0" w:rsidRDefault="007524B0"/>
    <w:p w14:paraId="752773F1" w14:textId="77777777" w:rsidR="00EB3437" w:rsidRDefault="00EB3437"/>
    <w:p w14:paraId="63C9CB8E" w14:textId="1751E603" w:rsidR="005B5EAF" w:rsidRDefault="005B5EAF">
      <w:r>
        <w:t>Na Konvenciji će od PDG iz našeg kluba biti prisutni:</w:t>
      </w:r>
    </w:p>
    <w:p w14:paraId="44359E80" w14:textId="0C046B6E" w:rsidR="005B5EAF" w:rsidRDefault="005B5EAF">
      <w:r>
        <w:t>____________________________________________________________</w:t>
      </w:r>
    </w:p>
    <w:p w14:paraId="2F15B31A" w14:textId="77777777" w:rsidR="00EB3437" w:rsidRDefault="00EB3437"/>
    <w:p w14:paraId="06770AFD" w14:textId="35FAD704" w:rsidR="00C91C0C" w:rsidRDefault="00C91C0C">
      <w:r>
        <w:t>U ……………datum………………….</w:t>
      </w:r>
      <w:r>
        <w:tab/>
      </w:r>
      <w:r>
        <w:tab/>
      </w:r>
      <w:r>
        <w:tab/>
        <w:t>Predsjednik kluba</w:t>
      </w:r>
      <w:r w:rsidR="00BF2B39">
        <w:tab/>
      </w:r>
      <w:r w:rsidR="00BF2B39">
        <w:tab/>
        <w:t>MP</w:t>
      </w:r>
    </w:p>
    <w:p w14:paraId="4C1D6A80" w14:textId="44CBB752" w:rsidR="00EB3437" w:rsidRDefault="00EB3437"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14:paraId="17C6CF64" w14:textId="07E20EEE" w:rsidR="00EB3437" w:rsidRDefault="00EB3437">
      <w:r>
        <w:t xml:space="preserve">Molimo vas da ovu ispunjenu tabelu dostavite najkasnije do </w:t>
      </w:r>
      <w:r w:rsidR="004B5DB6">
        <w:t>10</w:t>
      </w:r>
      <w:r>
        <w:t>.05.202</w:t>
      </w:r>
      <w:r w:rsidR="00C87A7B">
        <w:t>6</w:t>
      </w:r>
      <w:r>
        <w:t xml:space="preserve"> g. na mail </w:t>
      </w:r>
      <w:hyperlink r:id="rId5" w:history="1">
        <w:r w:rsidRPr="002962E1">
          <w:rPr>
            <w:rStyle w:val="Hiperveza"/>
          </w:rPr>
          <w:t>tajnik@lions.hr</w:t>
        </w:r>
      </w:hyperlink>
    </w:p>
    <w:p w14:paraId="2201F29A" w14:textId="35910703" w:rsidR="00EB3437" w:rsidRDefault="00EB3437">
      <w:r>
        <w:t xml:space="preserve"> </w:t>
      </w:r>
    </w:p>
    <w:sectPr w:rsidR="00EB3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652"/>
    <w:rsid w:val="00010652"/>
    <w:rsid w:val="000727C8"/>
    <w:rsid w:val="000D61B7"/>
    <w:rsid w:val="00253A6D"/>
    <w:rsid w:val="00366D03"/>
    <w:rsid w:val="004B5DB6"/>
    <w:rsid w:val="005B5EAF"/>
    <w:rsid w:val="007524B0"/>
    <w:rsid w:val="0092628A"/>
    <w:rsid w:val="009D0388"/>
    <w:rsid w:val="00A42568"/>
    <w:rsid w:val="00A5092C"/>
    <w:rsid w:val="00BF2B39"/>
    <w:rsid w:val="00C73722"/>
    <w:rsid w:val="00C87A7B"/>
    <w:rsid w:val="00C91C0C"/>
    <w:rsid w:val="00CB6C21"/>
    <w:rsid w:val="00DA2E92"/>
    <w:rsid w:val="00EB3437"/>
    <w:rsid w:val="00F8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CE44B"/>
  <w15:docId w15:val="{2A71717C-F85F-403F-BC87-28EB0E67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B6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6C21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B3437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B343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B3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jnik@lions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Zlatko</cp:lastModifiedBy>
  <cp:revision>22</cp:revision>
  <dcterms:created xsi:type="dcterms:W3CDTF">2020-04-21T20:29:00Z</dcterms:created>
  <dcterms:modified xsi:type="dcterms:W3CDTF">2026-04-28T15:13:00Z</dcterms:modified>
</cp:coreProperties>
</file>