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33" w:rsidRDefault="00503233" w:rsidP="0029005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03233" w:rsidRDefault="00503233" w:rsidP="0029005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03233" w:rsidRDefault="00503233" w:rsidP="00503233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2209800" cy="2209800"/>
            <wp:effectExtent l="0" t="0" r="0" b="0"/>
            <wp:docPr id="1" name="Slika 1" descr="C:\Users\Zlatko\Downloads\Desktop\pismo lionsima\znak Joz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atko\Downloads\Desktop\pismo lionsima\znak Joz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233" w:rsidRDefault="00503233" w:rsidP="0029005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A2AF0" w:rsidRPr="009376D7" w:rsidRDefault="005E314E" w:rsidP="0029005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Poštovani </w:t>
      </w:r>
      <w:proofErr w:type="spellStart"/>
      <w:r w:rsidR="00394AC0">
        <w:rPr>
          <w:rFonts w:ascii="Segoe UI" w:hAnsi="Segoe UI" w:cs="Segoe UI"/>
          <w:color w:val="000000" w:themeColor="text1"/>
          <w:sz w:val="24"/>
          <w:szCs w:val="24"/>
        </w:rPr>
        <w:t>Leići</w:t>
      </w:r>
      <w:proofErr w:type="spellEnd"/>
      <w:r w:rsidR="00394AC0">
        <w:rPr>
          <w:rFonts w:ascii="Segoe UI" w:hAnsi="Segoe UI" w:cs="Segoe UI"/>
          <w:color w:val="000000" w:themeColor="text1"/>
          <w:sz w:val="24"/>
          <w:szCs w:val="24"/>
        </w:rPr>
        <w:t xml:space="preserve"> i </w:t>
      </w:r>
      <w:proofErr w:type="spellStart"/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>L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>ionsi</w:t>
      </w:r>
      <w:proofErr w:type="spellEnd"/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Distrikta 126 Hrvatska,</w:t>
      </w:r>
    </w:p>
    <w:p w:rsidR="00394AC0" w:rsidRDefault="00257574" w:rsidP="0029005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Na pragu nove Lions godine, i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>zazovno je birati riječi kojima bih opisao proteklu</w:t>
      </w:r>
      <w:r w:rsidR="00A123DD" w:rsidRPr="009376D7">
        <w:rPr>
          <w:rFonts w:ascii="Segoe UI" w:hAnsi="Segoe UI" w:cs="Segoe UI"/>
          <w:sz w:val="24"/>
          <w:szCs w:val="24"/>
        </w:rPr>
        <w:t xml:space="preserve"> 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godinu 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i 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situaciju u kojoj se velik broj naših sugrađana nalazi, a da 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istovremeno ne 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upadnem u zamku stereotipa i klišeja. </w:t>
      </w:r>
      <w:proofErr w:type="spellStart"/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>Pandemija</w:t>
      </w:r>
      <w:proofErr w:type="spellEnd"/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>Covida</w:t>
      </w:r>
      <w:proofErr w:type="spellEnd"/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-19 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koja 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nažalost još 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>traje te serija potresa koji su iz temelja promijenili živ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>ot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>e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obitelji 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u velikom dijelu 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Republike 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Hrvatske 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>svima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nama su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poznati, a kao 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velika obitelj </w:t>
      </w:r>
      <w:proofErr w:type="spellStart"/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>L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>ions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>a</w:t>
      </w:r>
      <w:proofErr w:type="spellEnd"/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123DD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Hrvatske 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već 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smo </w:t>
      </w:r>
      <w:r>
        <w:rPr>
          <w:rFonts w:ascii="Segoe UI" w:hAnsi="Segoe UI" w:cs="Segoe UI"/>
          <w:color w:val="000000" w:themeColor="text1"/>
          <w:sz w:val="24"/>
          <w:szCs w:val="24"/>
        </w:rPr>
        <w:t>dali veliki dio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sebe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kako bismo pomogli onim najugroženijima.</w:t>
      </w:r>
      <w:r w:rsidR="00394AC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5E314E" w:rsidRPr="009376D7" w:rsidRDefault="00394AC0" w:rsidP="0029005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Veliko HVALA  Vinki Mitrović na ogromnom poslu koji je odradila u prošloj L</w:t>
      </w:r>
      <w:r w:rsidR="000147EB">
        <w:rPr>
          <w:rFonts w:ascii="Segoe UI" w:hAnsi="Segoe UI" w:cs="Segoe UI"/>
          <w:color w:val="000000" w:themeColor="text1"/>
          <w:sz w:val="24"/>
          <w:szCs w:val="24"/>
        </w:rPr>
        <w:t>ions godini te svima vama koji ste joj u tome pomagali.</w:t>
      </w:r>
    </w:p>
    <w:p w:rsidR="00A123DD" w:rsidRPr="009376D7" w:rsidRDefault="00FD2468" w:rsidP="0029005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376D7">
        <w:rPr>
          <w:rFonts w:ascii="Segoe UI" w:hAnsi="Segoe UI" w:cs="Segoe UI"/>
          <w:color w:val="000000" w:themeColor="text1"/>
          <w:sz w:val="24"/>
          <w:szCs w:val="24"/>
        </w:rPr>
        <w:t>Č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injenica 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>kako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sam okružen ljudima kojima je služenje svojim zajednicama, susjedima i sugrađanima, ispunjava 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me 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neizmjernim zadovoljstvom. Svi mi kao članovi </w:t>
      </w:r>
      <w:r w:rsidR="00394AC0">
        <w:rPr>
          <w:rFonts w:ascii="Segoe UI" w:hAnsi="Segoe UI" w:cs="Segoe UI"/>
          <w:color w:val="000000" w:themeColor="text1"/>
          <w:sz w:val="24"/>
          <w:szCs w:val="24"/>
        </w:rPr>
        <w:t xml:space="preserve">Leo i 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Lions klubova želimo odvojiti dio svojeg 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slobodnog 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vremena, 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energiju, </w:t>
      </w:r>
      <w:r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vještine i dobra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,  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štoviše, smatramo da je 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to i naša misija 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>kako bismo pomagali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drugima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i činili svijet boljim</w:t>
      </w:r>
      <w:r w:rsidR="005E42AC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AF1388" w:rsidRPr="009376D7" w:rsidRDefault="005E42AC" w:rsidP="0029005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U nadolazećem 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razdoblju 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>to će biti još potrebnije</w:t>
      </w:r>
      <w:r w:rsidR="00A123DD" w:rsidRPr="009376D7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ponekad ćemo </w:t>
      </w:r>
      <w:r w:rsidR="00853010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zasigurno 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i nadilaziti 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>granic</w:t>
      </w:r>
      <w:r w:rsidR="00FD2468" w:rsidRPr="009376D7">
        <w:rPr>
          <w:rFonts w:ascii="Segoe UI" w:hAnsi="Segoe UI" w:cs="Segoe UI"/>
          <w:color w:val="000000" w:themeColor="text1"/>
          <w:sz w:val="24"/>
          <w:szCs w:val="24"/>
        </w:rPr>
        <w:t>e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svojih mogućnosti. Nažalost, p</w:t>
      </w:r>
      <w:r w:rsidR="00853010" w:rsidRPr="009376D7">
        <w:rPr>
          <w:rFonts w:ascii="Segoe UI" w:hAnsi="Segoe UI" w:cs="Segoe UI"/>
          <w:color w:val="000000" w:themeColor="text1"/>
          <w:sz w:val="24"/>
          <w:szCs w:val="24"/>
        </w:rPr>
        <w:t>otreba naših sugrađana za različitim oblicima pomoći bit će i veća nego što im se može pružiti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, što će ponekad dovoditi do 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</w:rPr>
        <w:t>pomanjkanja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motivacije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94AC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Leići</w:t>
      </w:r>
      <w:proofErr w:type="spellEnd"/>
      <w:r w:rsidR="00394AC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="00335F09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Lionsi</w:t>
      </w:r>
      <w:proofErr w:type="spellEnd"/>
      <w:r w:rsidR="00335F09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Hrvatske</w:t>
      </w:r>
      <w:r w:rsidR="00A123DD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mi smo dio velike humanitarne obitelji</w:t>
      </w:r>
      <w:r w:rsidR="00026B10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nema 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>potrebe za tim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</w:rPr>
        <w:t>, budi</w:t>
      </w:r>
      <w:r w:rsidR="00A123DD" w:rsidRPr="009376D7">
        <w:rPr>
          <w:rFonts w:ascii="Segoe UI" w:hAnsi="Segoe UI" w:cs="Segoe UI"/>
          <w:color w:val="000000" w:themeColor="text1"/>
          <w:sz w:val="24"/>
          <w:szCs w:val="24"/>
        </w:rPr>
        <w:t>m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</w:rPr>
        <w:t>o timovi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susreta i </w:t>
      </w:r>
      <w:r w:rsidR="00A123DD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djelovanja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u duhu prijateljstva, strem</w:t>
      </w:r>
      <w:r w:rsidR="00A123DD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imo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i u ovim </w:t>
      </w:r>
      <w:proofErr w:type="spellStart"/>
      <w:r w:rsidR="00A123DD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previrnim</w:t>
      </w:r>
      <w:proofErr w:type="spellEnd"/>
      <w:r w:rsidR="00335F09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vremenima pomoći bližnjem! Vjerujem u našu snagu, hrabrost, razumijevanje</w:t>
      </w:r>
      <w:r w:rsidR="00A123DD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a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zajedništvom postižemo mnogo više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.  </w:t>
      </w:r>
      <w:r w:rsidR="00853010" w:rsidRPr="009376D7">
        <w:rPr>
          <w:rFonts w:ascii="Segoe UI" w:hAnsi="Segoe UI" w:cs="Segoe UI"/>
          <w:color w:val="000000" w:themeColor="text1"/>
          <w:sz w:val="24"/>
          <w:szCs w:val="24"/>
        </w:rPr>
        <w:t>Poznajem većinu vas i znam da ste spremni dati sve od sebe kako bismo različit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</w:rPr>
        <w:t>im</w:t>
      </w:r>
      <w:r w:rsidR="00853010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projekt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</w:rPr>
        <w:t>ima</w:t>
      </w:r>
      <w:r w:rsidR="00853010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i ak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</w:rPr>
        <w:t>tivnostima</w:t>
      </w:r>
      <w:r w:rsidR="00853010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postigli 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>što veći učinak</w:t>
      </w:r>
      <w:r w:rsidR="00853010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u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doprino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su 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za boljitak pojedinca 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u potrebi 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i svoje zajednice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35F09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Kao </w:t>
      </w:r>
      <w:proofErr w:type="spellStart"/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>L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>ionsi</w:t>
      </w:r>
      <w:proofErr w:type="spellEnd"/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gleda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>jmo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naprijed, aktivno traži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>mo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mogućnost za pomaganjem drugima i da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>jmo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>najbolje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od sebe da tu pomoć 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i 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>pružimo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>!</w:t>
      </w:r>
      <w:r w:rsidR="00853010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F1388" w:rsidRPr="009376D7" w:rsidRDefault="00AF1388" w:rsidP="0029005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376D7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Kabinet koji je formiran za nadolazeće razdoblje kontinuirano 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će 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davati sve od sebe 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kako bi 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>podrž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>ali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sve inicijative i projekte koji dolaze iz klubova. Prilikom </w:t>
      </w:r>
      <w:r w:rsidR="00A123DD" w:rsidRPr="009376D7">
        <w:rPr>
          <w:rFonts w:ascii="Segoe UI" w:hAnsi="Segoe UI" w:cs="Segoe UI"/>
          <w:color w:val="000000" w:themeColor="text1"/>
          <w:sz w:val="24"/>
          <w:szCs w:val="24"/>
        </w:rPr>
        <w:t>ustroja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>K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abineta trudio sam se postići balans između iskustva i mladosti kako bismo spojili prethodno stečena znanja s novom energijom te tako ostavili </w:t>
      </w:r>
      <w:r w:rsidR="00A123DD" w:rsidRPr="009376D7">
        <w:rPr>
          <w:rFonts w:ascii="Segoe UI" w:hAnsi="Segoe UI" w:cs="Segoe UI"/>
          <w:sz w:val="24"/>
          <w:szCs w:val="24"/>
        </w:rPr>
        <w:t xml:space="preserve">prepoznatljiv trag i 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>zalog za budućnost.</w:t>
      </w:r>
    </w:p>
    <w:p w:rsidR="00FC25E2" w:rsidRDefault="00853010" w:rsidP="0029005C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Uvjeren sam da ćemo kao </w:t>
      </w:r>
      <w:proofErr w:type="spellStart"/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>L</w:t>
      </w:r>
      <w:r w:rsidR="002C32FF" w:rsidRPr="009376D7">
        <w:rPr>
          <w:rFonts w:ascii="Segoe UI" w:hAnsi="Segoe UI" w:cs="Segoe UI"/>
          <w:color w:val="000000" w:themeColor="text1"/>
          <w:sz w:val="24"/>
          <w:szCs w:val="24"/>
        </w:rPr>
        <w:t>ionsi</w:t>
      </w:r>
      <w:proofErr w:type="spellEnd"/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ponijeti velik</w:t>
      </w:r>
      <w:r w:rsidR="00A123DD" w:rsidRPr="009376D7">
        <w:rPr>
          <w:rFonts w:ascii="Segoe UI" w:hAnsi="Segoe UI" w:cs="Segoe UI"/>
          <w:color w:val="000000" w:themeColor="text1"/>
          <w:sz w:val="24"/>
          <w:szCs w:val="24"/>
        </w:rPr>
        <w:t>i</w:t>
      </w:r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dio tereta pomaganja u vremenima koja slijede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>, unatoč otežanim uvjetima u kojima radimo</w:t>
      </w:r>
      <w:r w:rsidR="00A123DD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i živimo danas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. Ono što </w:t>
      </w:r>
      <w:r w:rsidR="001E5717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stalno 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>mo</w:t>
      </w:r>
      <w:r w:rsidR="001E5717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ramo imati na umu jest da se </w:t>
      </w:r>
      <w:proofErr w:type="spellStart"/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>L</w:t>
      </w:r>
      <w:r w:rsidR="001E5717" w:rsidRPr="009376D7">
        <w:rPr>
          <w:rFonts w:ascii="Segoe UI" w:hAnsi="Segoe UI" w:cs="Segoe UI"/>
          <w:color w:val="000000" w:themeColor="text1"/>
          <w:sz w:val="24"/>
          <w:szCs w:val="24"/>
        </w:rPr>
        <w:t>ionsi</w:t>
      </w:r>
      <w:proofErr w:type="spellEnd"/>
      <w:r w:rsidR="001E5717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>ne oku</w:t>
      </w:r>
      <w:r w:rsidR="001E5717" w:rsidRPr="009376D7">
        <w:rPr>
          <w:rFonts w:ascii="Segoe UI" w:hAnsi="Segoe UI" w:cs="Segoe UI"/>
          <w:color w:val="000000" w:themeColor="text1"/>
          <w:sz w:val="24"/>
          <w:szCs w:val="24"/>
        </w:rPr>
        <w:t>pljaju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123DD" w:rsidRPr="009376D7">
        <w:rPr>
          <w:rFonts w:ascii="Segoe UI" w:hAnsi="Segoe UI" w:cs="Segoe UI"/>
          <w:color w:val="000000" w:themeColor="text1"/>
          <w:sz w:val="24"/>
          <w:szCs w:val="24"/>
        </w:rPr>
        <w:t>sa</w:t>
      </w:r>
      <w:r w:rsidR="00A123DD" w:rsidRPr="009376D7">
        <w:rPr>
          <w:rFonts w:ascii="Segoe UI" w:hAnsi="Segoe UI" w:cs="Segoe UI"/>
          <w:sz w:val="24"/>
          <w:szCs w:val="24"/>
        </w:rPr>
        <w:t xml:space="preserve">mo </w:t>
      </w:r>
      <w:r w:rsidR="00AF1388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oko stolova, sastanaka ili online platformi. </w:t>
      </w:r>
      <w:r w:rsidR="002C32FF" w:rsidRPr="009376D7">
        <w:rPr>
          <w:rFonts w:ascii="Segoe UI" w:hAnsi="Segoe UI" w:cs="Segoe UI"/>
          <w:color w:val="000000" w:themeColor="text1"/>
          <w:sz w:val="24"/>
          <w:szCs w:val="24"/>
        </w:rPr>
        <w:t>Naš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>e</w:t>
      </w:r>
      <w:r w:rsidR="002C32FF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>uporište</w:t>
      </w:r>
      <w:r w:rsidR="002C32FF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okupljanja </w:t>
      </w:r>
      <w:r w:rsidR="00FC25E2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su </w:t>
      </w:r>
      <w:r w:rsidR="00E15BF8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ciljevi</w:t>
      </w:r>
      <w:r w:rsidR="00FC25E2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C25E2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lajonizma</w:t>
      </w:r>
      <w:proofErr w:type="spellEnd"/>
      <w:r w:rsidR="00FC25E2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i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C32FF"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zajednička želja </w:t>
      </w:r>
      <w:r w:rsidR="00FC25E2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za 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pomaganje</w:t>
      </w:r>
      <w:r w:rsidR="00FC25E2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m</w:t>
      </w:r>
      <w:r w:rsidR="008407C3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drugima, pomoć potrebitima, služenje zajednici i humanitarni rad u lokalnoj zajednici</w:t>
      </w:r>
      <w:r w:rsidR="00FC25E2" w:rsidRPr="009376D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C1E9C" w:rsidRPr="003C1E9C" w:rsidRDefault="003C1E9C" w:rsidP="003C1E9C">
      <w:pPr>
        <w:jc w:val="right"/>
        <w:rPr>
          <w:rFonts w:ascii="Segoe UI" w:hAnsi="Segoe UI" w:cs="Segoe UI"/>
          <w:sz w:val="24"/>
          <w:szCs w:val="24"/>
        </w:rPr>
      </w:pPr>
      <w:r w:rsidRPr="009E4C50">
        <w:rPr>
          <w:rFonts w:ascii="Segoe UI" w:hAnsi="Segoe UI" w:cs="Segoe UI"/>
          <w:b/>
          <w:i/>
          <w:iCs/>
          <w:sz w:val="24"/>
          <w:szCs w:val="24"/>
        </w:rPr>
        <w:t>Budite optimistični, živite svoju nadu, nadahnite</w:t>
      </w:r>
      <w:r w:rsidRPr="009E4C50">
        <w:rPr>
          <w:rFonts w:ascii="Segoe UI" w:hAnsi="Segoe UI" w:cs="Segoe UI"/>
          <w:i/>
          <w:iCs/>
          <w:sz w:val="24"/>
          <w:szCs w:val="24"/>
        </w:rPr>
        <w:t>.</w:t>
      </w:r>
      <w:r w:rsidRPr="009E4C50">
        <w:rPr>
          <w:rFonts w:ascii="Segoe UI" w:hAnsi="Segoe UI" w:cs="Segoe UI"/>
          <w:i/>
          <w:iCs/>
          <w:sz w:val="24"/>
          <w:szCs w:val="24"/>
          <w:lang w:val="en-US"/>
        </w:rPr>
        <w:t xml:space="preserve"> </w:t>
      </w:r>
      <w:r w:rsidRPr="009E4C50">
        <w:rPr>
          <w:rFonts w:ascii="Segoe UI" w:hAnsi="Segoe UI" w:cs="Segoe UI"/>
          <w:i/>
          <w:iCs/>
          <w:sz w:val="24"/>
          <w:szCs w:val="24"/>
        </w:rPr>
        <w:br/>
        <w:t>B</w:t>
      </w:r>
      <w:r w:rsidRPr="009E4C50">
        <w:rPr>
          <w:rFonts w:ascii="Segoe UI" w:hAnsi="Segoe UI" w:cs="Segoe UI"/>
          <w:i/>
          <w:iCs/>
          <w:sz w:val="24"/>
          <w:szCs w:val="24"/>
          <w:lang w:val="en-US"/>
        </w:rPr>
        <w:t>e optimistic, live your hope, inspire</w:t>
      </w:r>
    </w:p>
    <w:p w:rsidR="000147EB" w:rsidRDefault="002C32FF" w:rsidP="000147EB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9376D7">
        <w:rPr>
          <w:rFonts w:ascii="Segoe UI" w:hAnsi="Segoe UI" w:cs="Segoe UI"/>
          <w:color w:val="000000" w:themeColor="text1"/>
          <w:sz w:val="24"/>
          <w:szCs w:val="24"/>
        </w:rPr>
        <w:t>We</w:t>
      </w:r>
      <w:proofErr w:type="spellEnd"/>
      <w:r w:rsidRPr="009376D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9376D7">
        <w:rPr>
          <w:rFonts w:ascii="Segoe UI" w:hAnsi="Segoe UI" w:cs="Segoe UI"/>
          <w:color w:val="000000" w:themeColor="text1"/>
          <w:sz w:val="24"/>
          <w:szCs w:val="24"/>
        </w:rPr>
        <w:t>serve</w:t>
      </w:r>
      <w:proofErr w:type="spellEnd"/>
      <w:r w:rsidRPr="009376D7">
        <w:rPr>
          <w:rFonts w:ascii="Segoe UI" w:hAnsi="Segoe UI" w:cs="Segoe UI"/>
          <w:color w:val="000000" w:themeColor="text1"/>
          <w:sz w:val="24"/>
          <w:szCs w:val="24"/>
        </w:rPr>
        <w:t>!</w:t>
      </w:r>
    </w:p>
    <w:p w:rsidR="002C32FF" w:rsidRPr="000147EB" w:rsidRDefault="000147EB" w:rsidP="000147EB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Valpovo, 1. srpnja 2021.              </w:t>
      </w:r>
      <w:r>
        <w:rPr>
          <w:rFonts w:ascii="Segoe UI" w:hAnsi="Segoe UI" w:cs="Segoe UI"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      </w:t>
      </w:r>
      <w:r w:rsidR="00394AC0">
        <w:rPr>
          <w:rFonts w:ascii="Segoe UI" w:hAnsi="Segoe UI" w:cs="Segoe UI"/>
          <w:sz w:val="24"/>
          <w:szCs w:val="24"/>
        </w:rPr>
        <w:t xml:space="preserve">DG </w:t>
      </w:r>
      <w:r w:rsidR="002C32FF" w:rsidRPr="009376D7">
        <w:rPr>
          <w:rFonts w:ascii="Segoe UI" w:hAnsi="Segoe UI" w:cs="Segoe UI"/>
          <w:sz w:val="24"/>
          <w:szCs w:val="24"/>
        </w:rPr>
        <w:t>Jozo Berečić</w:t>
      </w:r>
    </w:p>
    <w:sectPr w:rsidR="002C32FF" w:rsidRPr="000147EB" w:rsidSect="000147EB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E"/>
    <w:rsid w:val="000147EB"/>
    <w:rsid w:val="00026B10"/>
    <w:rsid w:val="001E5717"/>
    <w:rsid w:val="00257574"/>
    <w:rsid w:val="0029005C"/>
    <w:rsid w:val="002C32FF"/>
    <w:rsid w:val="00335F09"/>
    <w:rsid w:val="00394AC0"/>
    <w:rsid w:val="003C1E9C"/>
    <w:rsid w:val="00503233"/>
    <w:rsid w:val="005E314E"/>
    <w:rsid w:val="005E42AC"/>
    <w:rsid w:val="007A5BC1"/>
    <w:rsid w:val="007D6142"/>
    <w:rsid w:val="00836E9A"/>
    <w:rsid w:val="008407C3"/>
    <w:rsid w:val="00853010"/>
    <w:rsid w:val="008A1895"/>
    <w:rsid w:val="009376D7"/>
    <w:rsid w:val="00937CB9"/>
    <w:rsid w:val="00A123DD"/>
    <w:rsid w:val="00A85AFA"/>
    <w:rsid w:val="00AF1388"/>
    <w:rsid w:val="00BF5D2E"/>
    <w:rsid w:val="00CA2AF0"/>
    <w:rsid w:val="00CB0638"/>
    <w:rsid w:val="00D25723"/>
    <w:rsid w:val="00E15BF8"/>
    <w:rsid w:val="00ED69DE"/>
    <w:rsid w:val="00FC25E2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233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23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Windows User</cp:lastModifiedBy>
  <cp:revision>7</cp:revision>
  <dcterms:created xsi:type="dcterms:W3CDTF">2021-07-01T06:45:00Z</dcterms:created>
  <dcterms:modified xsi:type="dcterms:W3CDTF">2021-07-01T15:02:00Z</dcterms:modified>
</cp:coreProperties>
</file>